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0F3D0" w14:textId="77777777" w:rsidR="007A699F" w:rsidRDefault="007D36F3">
      <w:pPr>
        <w:spacing w:after="0"/>
        <w:rPr>
          <w:sz w:val="24"/>
        </w:rPr>
      </w:pPr>
      <w:bookmarkStart w:id="0" w:name="_GoBack"/>
      <w:bookmarkEnd w:id="0"/>
      <w:r>
        <w:rPr>
          <w:sz w:val="24"/>
        </w:rPr>
        <w:t>Misjonarze Kombonianie &amp; Ruch TUCUM</w:t>
      </w:r>
    </w:p>
    <w:p w14:paraId="07566BA7" w14:textId="77777777" w:rsidR="007A699F" w:rsidRDefault="007D36F3">
      <w:pPr>
        <w:spacing w:after="0"/>
        <w:rPr>
          <w:sz w:val="24"/>
        </w:rPr>
      </w:pPr>
      <w:r>
        <w:rPr>
          <w:sz w:val="24"/>
        </w:rPr>
        <w:t>ul. Skośna 4</w:t>
      </w:r>
    </w:p>
    <w:p w14:paraId="196C872A" w14:textId="77777777" w:rsidR="007A699F" w:rsidRDefault="007D36F3">
      <w:pPr>
        <w:spacing w:after="0"/>
        <w:rPr>
          <w:sz w:val="24"/>
        </w:rPr>
      </w:pPr>
      <w:r>
        <w:rPr>
          <w:sz w:val="24"/>
        </w:rPr>
        <w:t>30-383 KRAKÓW</w:t>
      </w:r>
    </w:p>
    <w:p w14:paraId="738A1126" w14:textId="77777777" w:rsidR="007A699F" w:rsidRDefault="007D36F3">
      <w:pPr>
        <w:spacing w:after="0"/>
        <w:rPr>
          <w:sz w:val="24"/>
        </w:rPr>
      </w:pPr>
      <w:r>
        <w:rPr>
          <w:sz w:val="24"/>
        </w:rPr>
        <w:t>skr. poczt. 21</w:t>
      </w:r>
    </w:p>
    <w:p w14:paraId="12C0D62B" w14:textId="77777777" w:rsidR="007A699F" w:rsidRDefault="007A699F">
      <w:pPr>
        <w:spacing w:after="0"/>
        <w:rPr>
          <w:sz w:val="24"/>
        </w:rPr>
      </w:pPr>
    </w:p>
    <w:p w14:paraId="0AE4F0BD" w14:textId="77777777" w:rsidR="00F15AFD" w:rsidRDefault="007D36F3">
      <w:pPr>
        <w:spacing w:after="0"/>
        <w:jc w:val="center"/>
        <w:rPr>
          <w:b/>
          <w:sz w:val="32"/>
        </w:rPr>
      </w:pPr>
      <w:r>
        <w:rPr>
          <w:b/>
          <w:sz w:val="32"/>
        </w:rPr>
        <w:t>DEKLARACJA WSPARCIA FINANSOWEGO</w:t>
      </w:r>
      <w:r w:rsidR="00F15AFD">
        <w:rPr>
          <w:b/>
          <w:sz w:val="32"/>
        </w:rPr>
        <w:t xml:space="preserve"> DLA PROJEKTU</w:t>
      </w:r>
    </w:p>
    <w:p w14:paraId="0BF43038" w14:textId="77777777" w:rsidR="007A699F" w:rsidRDefault="0012447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„EDUKACJA DLA POKOT</w:t>
      </w:r>
      <w:r w:rsidR="007E68BE">
        <w:rPr>
          <w:b/>
          <w:sz w:val="32"/>
        </w:rPr>
        <w:t>"</w:t>
      </w:r>
    </w:p>
    <w:p w14:paraId="31EA989B" w14:textId="77777777" w:rsidR="007A699F" w:rsidRDefault="007A699F">
      <w:pPr>
        <w:spacing w:after="0"/>
        <w:rPr>
          <w:sz w:val="24"/>
        </w:rPr>
      </w:pPr>
    </w:p>
    <w:p w14:paraId="0FED37FF" w14:textId="77777777" w:rsidR="007A699F" w:rsidRDefault="007D36F3" w:rsidP="00F262E8">
      <w:pPr>
        <w:spacing w:after="0"/>
        <w:jc w:val="center"/>
        <w:rPr>
          <w:sz w:val="24"/>
        </w:rPr>
      </w:pPr>
      <w:r>
        <w:rPr>
          <w:sz w:val="24"/>
        </w:rPr>
        <w:t>Ja _________________________________________________________________________</w:t>
      </w:r>
    </w:p>
    <w:p w14:paraId="1A89E245" w14:textId="77777777" w:rsidR="007A699F" w:rsidRDefault="007D36F3" w:rsidP="00F262E8">
      <w:pPr>
        <w:spacing w:after="0"/>
        <w:jc w:val="center"/>
        <w:rPr>
          <w:sz w:val="24"/>
        </w:rPr>
      </w:pPr>
      <w:r>
        <w:rPr>
          <w:sz w:val="24"/>
        </w:rPr>
        <w:t>(imię i nazwisko)</w:t>
      </w:r>
    </w:p>
    <w:p w14:paraId="36BA201F" w14:textId="77777777" w:rsidR="007A699F" w:rsidRDefault="007D36F3" w:rsidP="00F262E8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D6F21CD" w14:textId="77777777" w:rsidR="007A699F" w:rsidRDefault="007D36F3" w:rsidP="00F262E8">
      <w:pPr>
        <w:spacing w:after="0"/>
        <w:jc w:val="center"/>
        <w:rPr>
          <w:sz w:val="24"/>
        </w:rPr>
      </w:pPr>
      <w:r>
        <w:rPr>
          <w:sz w:val="24"/>
        </w:rPr>
        <w:t>(adres)</w:t>
      </w:r>
    </w:p>
    <w:p w14:paraId="4B707576" w14:textId="77777777" w:rsidR="007A699F" w:rsidRDefault="007D36F3" w:rsidP="00F262E8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4570E5A" w14:textId="77777777" w:rsidR="007A699F" w:rsidRDefault="007D36F3" w:rsidP="00F262E8">
      <w:pPr>
        <w:spacing w:after="0"/>
        <w:jc w:val="center"/>
        <w:rPr>
          <w:sz w:val="24"/>
        </w:rPr>
      </w:pPr>
      <w:r>
        <w:rPr>
          <w:sz w:val="24"/>
        </w:rPr>
        <w:t>(numer telefonu, e-mail)</w:t>
      </w:r>
    </w:p>
    <w:p w14:paraId="0ACE6E69" w14:textId="77777777" w:rsidR="007A699F" w:rsidRDefault="007A699F">
      <w:pPr>
        <w:spacing w:after="0"/>
        <w:rPr>
          <w:sz w:val="24"/>
        </w:rPr>
      </w:pPr>
    </w:p>
    <w:p w14:paraId="2C6E7236" w14:textId="77777777" w:rsidR="007A699F" w:rsidRDefault="007D36F3">
      <w:pPr>
        <w:spacing w:after="0"/>
        <w:rPr>
          <w:b/>
          <w:sz w:val="24"/>
        </w:rPr>
      </w:pPr>
      <w:r>
        <w:rPr>
          <w:sz w:val="24"/>
        </w:rPr>
        <w:t xml:space="preserve">zobowiązuję się do comiesięcznej wpłaty w wysokości </w:t>
      </w:r>
      <w:r w:rsidR="0049101E">
        <w:rPr>
          <w:b/>
          <w:sz w:val="24"/>
        </w:rPr>
        <w:t xml:space="preserve">50 złotych / ....................... </w:t>
      </w:r>
      <w:r w:rsidR="00F775EF">
        <w:rPr>
          <w:b/>
          <w:sz w:val="24"/>
        </w:rPr>
        <w:t>(inna kwota)</w:t>
      </w:r>
    </w:p>
    <w:p w14:paraId="242040B5" w14:textId="77777777" w:rsidR="007A699F" w:rsidRDefault="007D36F3">
      <w:pPr>
        <w:spacing w:after="0"/>
        <w:rPr>
          <w:sz w:val="24"/>
        </w:rPr>
      </w:pPr>
      <w:r>
        <w:rPr>
          <w:sz w:val="24"/>
        </w:rPr>
        <w:t>Deklarowany czas wpłat to 12 miesięcy,  od _______________ do _______________</w:t>
      </w:r>
    </w:p>
    <w:p w14:paraId="045F3759" w14:textId="77777777" w:rsidR="007A699F" w:rsidRDefault="007A699F">
      <w:pPr>
        <w:spacing w:after="0"/>
        <w:rPr>
          <w:sz w:val="24"/>
        </w:rPr>
      </w:pPr>
    </w:p>
    <w:p w14:paraId="53DB11C5" w14:textId="77777777" w:rsidR="00CE69D9" w:rsidRPr="0067605C" w:rsidRDefault="007D36F3" w:rsidP="00CE69D9">
      <w:pPr>
        <w:spacing w:after="0"/>
        <w:ind w:firstLine="708"/>
        <w:jc w:val="both"/>
        <w:rPr>
          <w:b/>
          <w:sz w:val="24"/>
        </w:rPr>
      </w:pPr>
      <w:r>
        <w:rPr>
          <w:sz w:val="24"/>
        </w:rPr>
        <w:t>Celem projektu jest dofinansowanie czesnego dla dzieci i młodzieży z plemienia Pokot, z misji Amakuriat, którą prowadzą Misjonarze Kombonianie. Jednym z posługujących tam obecnie misjonarzy jest pochodzący z Tarnowa o. Maciej Zieliński MCCJ. Fundusze z tego projektu umożliwią edukację na różnych poziomach nauczani</w:t>
      </w:r>
      <w:r w:rsidR="00100FDD">
        <w:rPr>
          <w:sz w:val="24"/>
        </w:rPr>
        <w:t xml:space="preserve">a (szkoła podstawowa, średnia, </w:t>
      </w:r>
      <w:r>
        <w:rPr>
          <w:sz w:val="24"/>
        </w:rPr>
        <w:t>college/uniwersytet). Dzięki Państwa wsparciu zdolne dzie</w:t>
      </w:r>
      <w:r w:rsidR="00477BA9">
        <w:rPr>
          <w:sz w:val="24"/>
        </w:rPr>
        <w:t>ci i młodzież z plemienia Pokot</w:t>
      </w:r>
      <w:r>
        <w:rPr>
          <w:sz w:val="24"/>
        </w:rPr>
        <w:t xml:space="preserve"> (</w:t>
      </w:r>
      <w:r w:rsidR="00100FDD">
        <w:rPr>
          <w:sz w:val="24"/>
        </w:rPr>
        <w:t xml:space="preserve">północnozachodnia </w:t>
      </w:r>
      <w:r>
        <w:rPr>
          <w:sz w:val="24"/>
        </w:rPr>
        <w:t>Kenia) mogą zdobyć wykształcenie, co bardzo często jest dla nich nieosiągalne z powodu braku potrzebnych środków pieniężnych (edukacja w Kenii na wszystkich poziomach nauczania jest płatna).</w:t>
      </w:r>
      <w:r w:rsidR="001B56B6">
        <w:rPr>
          <w:sz w:val="24"/>
        </w:rPr>
        <w:t xml:space="preserve"> </w:t>
      </w:r>
      <w:r w:rsidR="0082557A" w:rsidRPr="0067605C">
        <w:rPr>
          <w:b/>
          <w:sz w:val="24"/>
        </w:rPr>
        <w:t>Środki pozyskane z projektu w</w:t>
      </w:r>
      <w:r w:rsidR="00647D4E">
        <w:rPr>
          <w:b/>
          <w:sz w:val="24"/>
        </w:rPr>
        <w:t xml:space="preserve"> </w:t>
      </w:r>
      <w:r w:rsidR="001B56B6" w:rsidRPr="0067605C">
        <w:rPr>
          <w:b/>
          <w:sz w:val="24"/>
        </w:rPr>
        <w:t xml:space="preserve"> </w:t>
      </w:r>
      <w:r w:rsidR="00647D4E">
        <w:rPr>
          <w:b/>
          <w:sz w:val="24"/>
        </w:rPr>
        <w:t>poprzednich sezonach</w:t>
      </w:r>
      <w:r w:rsidR="0082557A" w:rsidRPr="0067605C">
        <w:rPr>
          <w:b/>
          <w:sz w:val="24"/>
        </w:rPr>
        <w:t xml:space="preserve"> pozwoliły na</w:t>
      </w:r>
      <w:r w:rsidR="003A4F5C">
        <w:rPr>
          <w:b/>
          <w:sz w:val="24"/>
        </w:rPr>
        <w:t xml:space="preserve"> </w:t>
      </w:r>
      <w:r w:rsidR="00270415" w:rsidRPr="0067605C">
        <w:rPr>
          <w:b/>
          <w:sz w:val="24"/>
        </w:rPr>
        <w:t xml:space="preserve">umożliwienie edukacji 120 dzieciom w szkołach podstawowych, </w:t>
      </w:r>
      <w:r w:rsidR="00DB1603" w:rsidRPr="0067605C">
        <w:rPr>
          <w:b/>
          <w:sz w:val="24"/>
        </w:rPr>
        <w:t xml:space="preserve">naukę 15 studentów </w:t>
      </w:r>
      <w:r w:rsidR="0028778E" w:rsidRPr="0067605C">
        <w:rPr>
          <w:b/>
          <w:sz w:val="24"/>
        </w:rPr>
        <w:t xml:space="preserve">na uczelniach w Nairobi, </w:t>
      </w:r>
      <w:proofErr w:type="spellStart"/>
      <w:r w:rsidR="0028778E" w:rsidRPr="0067605C">
        <w:rPr>
          <w:b/>
          <w:sz w:val="24"/>
        </w:rPr>
        <w:t>Eldoret</w:t>
      </w:r>
      <w:proofErr w:type="spellEnd"/>
      <w:r w:rsidR="0028778E" w:rsidRPr="0067605C">
        <w:rPr>
          <w:b/>
          <w:sz w:val="24"/>
        </w:rPr>
        <w:t xml:space="preserve"> i </w:t>
      </w:r>
      <w:proofErr w:type="spellStart"/>
      <w:r w:rsidR="00CE69D9" w:rsidRPr="0067605C">
        <w:rPr>
          <w:b/>
          <w:sz w:val="24"/>
        </w:rPr>
        <w:t>Na</w:t>
      </w:r>
      <w:r w:rsidR="0001545A">
        <w:rPr>
          <w:b/>
          <w:sz w:val="24"/>
        </w:rPr>
        <w:t>k</w:t>
      </w:r>
      <w:r w:rsidR="00CE69D9" w:rsidRPr="0067605C">
        <w:rPr>
          <w:b/>
          <w:sz w:val="24"/>
        </w:rPr>
        <w:t>uru</w:t>
      </w:r>
      <w:proofErr w:type="spellEnd"/>
      <w:r w:rsidR="00CE69D9" w:rsidRPr="0067605C">
        <w:rPr>
          <w:b/>
          <w:sz w:val="24"/>
        </w:rPr>
        <w:t xml:space="preserve"> oraz </w:t>
      </w:r>
      <w:r w:rsidR="00852CBA" w:rsidRPr="0067605C">
        <w:rPr>
          <w:b/>
          <w:sz w:val="24"/>
        </w:rPr>
        <w:t xml:space="preserve">wypłaty dla 6 nauczycieli w najbardziej potrzebujących szkołach. </w:t>
      </w:r>
      <w:r w:rsidR="00B16E42" w:rsidRPr="0067605C">
        <w:rPr>
          <w:b/>
          <w:sz w:val="24"/>
        </w:rPr>
        <w:t>Dziękujemy i liczy</w:t>
      </w:r>
      <w:r w:rsidR="00647D4E">
        <w:rPr>
          <w:b/>
          <w:sz w:val="24"/>
        </w:rPr>
        <w:t>my na Państwa zaangażowanie</w:t>
      </w:r>
      <w:r w:rsidR="007E68BE">
        <w:rPr>
          <w:b/>
          <w:sz w:val="24"/>
        </w:rPr>
        <w:t>.</w:t>
      </w:r>
    </w:p>
    <w:p w14:paraId="16459480" w14:textId="77777777" w:rsidR="007A699F" w:rsidRDefault="007D36F3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W razie konieczności odstąpienia od deklaracji zobowiązuję się do poinformowania organizatorów Projektu z </w:t>
      </w:r>
      <w:r>
        <w:rPr>
          <w:b/>
          <w:sz w:val="24"/>
        </w:rPr>
        <w:t xml:space="preserve">2-miesięcznym </w:t>
      </w:r>
      <w:r>
        <w:rPr>
          <w:sz w:val="24"/>
        </w:rPr>
        <w:t xml:space="preserve">wyprzedzeniem o zaistniałej sytuacji. Podpisaną deklarację prosimy wysłać </w:t>
      </w:r>
      <w:r>
        <w:rPr>
          <w:b/>
          <w:sz w:val="24"/>
        </w:rPr>
        <w:t>listownie</w:t>
      </w:r>
      <w:r>
        <w:rPr>
          <w:sz w:val="24"/>
        </w:rPr>
        <w:t xml:space="preserve"> na adres Kombonianów lub przesłać w postaci </w:t>
      </w:r>
      <w:r>
        <w:rPr>
          <w:b/>
          <w:sz w:val="24"/>
        </w:rPr>
        <w:t>skanu</w:t>
      </w:r>
      <w:r>
        <w:rPr>
          <w:sz w:val="24"/>
        </w:rPr>
        <w:t xml:space="preserve"> lub </w:t>
      </w:r>
      <w:r>
        <w:rPr>
          <w:b/>
          <w:sz w:val="24"/>
        </w:rPr>
        <w:t>zdjęcia</w:t>
      </w:r>
      <w:r>
        <w:rPr>
          <w:sz w:val="24"/>
        </w:rPr>
        <w:t xml:space="preserve"> na podany niżej adres mailowy. Dziękujemy!</w:t>
      </w:r>
    </w:p>
    <w:p w14:paraId="065EB57D" w14:textId="77777777" w:rsidR="007A699F" w:rsidRDefault="007A699F">
      <w:pPr>
        <w:spacing w:after="0"/>
        <w:jc w:val="both"/>
        <w:rPr>
          <w:sz w:val="24"/>
        </w:rPr>
      </w:pPr>
    </w:p>
    <w:p w14:paraId="7A653EB8" w14:textId="77777777" w:rsidR="007A699F" w:rsidRDefault="007D36F3">
      <w:pPr>
        <w:spacing w:after="0"/>
        <w:jc w:val="both"/>
        <w:rPr>
          <w:sz w:val="24"/>
        </w:rPr>
      </w:pPr>
      <w:r>
        <w:rPr>
          <w:sz w:val="24"/>
        </w:rPr>
        <w:t xml:space="preserve">Kontakt </w:t>
      </w:r>
      <w:proofErr w:type="spellStart"/>
      <w:r>
        <w:rPr>
          <w:sz w:val="24"/>
        </w:rPr>
        <w:t>ws</w:t>
      </w:r>
      <w:proofErr w:type="spellEnd"/>
      <w:r>
        <w:rPr>
          <w:sz w:val="24"/>
        </w:rPr>
        <w:t>. projektu:</w:t>
      </w:r>
    </w:p>
    <w:p w14:paraId="19240F88" w14:textId="77777777" w:rsidR="007A699F" w:rsidRDefault="007D36F3">
      <w:pPr>
        <w:spacing w:after="0"/>
        <w:jc w:val="both"/>
      </w:pPr>
      <w:r>
        <w:rPr>
          <w:sz w:val="24"/>
        </w:rPr>
        <w:t>e-mail:</w:t>
      </w:r>
      <w:r w:rsidR="00AC6E4E">
        <w:t xml:space="preserve"> </w:t>
      </w:r>
      <w:r w:rsidR="00AC6E4E">
        <w:rPr>
          <w:sz w:val="24"/>
          <w:szCs w:val="24"/>
        </w:rPr>
        <w:t>ruchtucum@gmail.com</w:t>
      </w:r>
      <w:r>
        <w:t xml:space="preserve">, </w:t>
      </w:r>
      <w:r w:rsidR="007E68BE">
        <w:rPr>
          <w:sz w:val="24"/>
          <w:szCs w:val="24"/>
        </w:rPr>
        <w:t>maciekga@interia.eu</w:t>
      </w:r>
    </w:p>
    <w:p w14:paraId="1774A375" w14:textId="77777777" w:rsidR="00AC6E4E" w:rsidRDefault="007D36F3">
      <w:pPr>
        <w:spacing w:after="0"/>
        <w:rPr>
          <w:sz w:val="24"/>
        </w:rPr>
      </w:pPr>
      <w:r>
        <w:rPr>
          <w:sz w:val="24"/>
        </w:rPr>
        <w:t xml:space="preserve">telefon: Maciej Garmada </w:t>
      </w:r>
      <w:r w:rsidR="001D2CDF">
        <w:rPr>
          <w:b/>
          <w:sz w:val="24"/>
        </w:rPr>
        <w:t>72</w:t>
      </w:r>
      <w:r w:rsidRPr="00AC6E4E">
        <w:rPr>
          <w:b/>
          <w:sz w:val="24"/>
        </w:rPr>
        <w:t>2 176 828</w:t>
      </w:r>
    </w:p>
    <w:p w14:paraId="70AF8B2E" w14:textId="77777777" w:rsidR="007A699F" w:rsidRDefault="007A699F">
      <w:pPr>
        <w:spacing w:after="0"/>
        <w:rPr>
          <w:sz w:val="24"/>
        </w:rPr>
      </w:pPr>
    </w:p>
    <w:p w14:paraId="197B4F16" w14:textId="77777777" w:rsidR="007A699F" w:rsidRDefault="007D36F3">
      <w:pPr>
        <w:spacing w:after="0"/>
        <w:jc w:val="center"/>
        <w:rPr>
          <w:sz w:val="24"/>
        </w:rPr>
      </w:pPr>
      <w:r>
        <w:rPr>
          <w:sz w:val="24"/>
        </w:rPr>
        <w:t>Wpłat prosimy dokonywać na rachunek bankowy Misjonarzy Kombonianów</w:t>
      </w:r>
    </w:p>
    <w:p w14:paraId="2A95BDB5" w14:textId="77777777" w:rsidR="007A699F" w:rsidRDefault="007D36F3">
      <w:pPr>
        <w:spacing w:after="0"/>
        <w:jc w:val="center"/>
        <w:rPr>
          <w:b/>
          <w:sz w:val="24"/>
        </w:rPr>
      </w:pPr>
      <w:r>
        <w:rPr>
          <w:sz w:val="24"/>
        </w:rPr>
        <w:t xml:space="preserve">ING Bank Śląski: </w:t>
      </w:r>
      <w:r>
        <w:rPr>
          <w:b/>
          <w:sz w:val="24"/>
        </w:rPr>
        <w:t>27 1050 1445 1000 0022 8669 0751</w:t>
      </w:r>
    </w:p>
    <w:p w14:paraId="4D9BA3DE" w14:textId="77777777" w:rsidR="007A699F" w:rsidRDefault="007D36F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 dopiskiem: „Edukacja dla Pokot”</w:t>
      </w:r>
    </w:p>
    <w:p w14:paraId="66EA50B1" w14:textId="77777777" w:rsidR="007A699F" w:rsidRDefault="007D36F3">
      <w:pPr>
        <w:spacing w:after="0"/>
        <w:jc w:val="center"/>
        <w:rPr>
          <w:sz w:val="24"/>
        </w:rPr>
      </w:pPr>
      <w:r>
        <w:rPr>
          <w:sz w:val="24"/>
        </w:rPr>
        <w:t>Misjonarze Kombonianie &amp; Ruch TUCUM</w:t>
      </w:r>
    </w:p>
    <w:p w14:paraId="4626765C" w14:textId="77777777" w:rsidR="007A699F" w:rsidRDefault="007D36F3">
      <w:pPr>
        <w:spacing w:after="0"/>
        <w:jc w:val="center"/>
        <w:rPr>
          <w:sz w:val="24"/>
        </w:rPr>
      </w:pPr>
      <w:r>
        <w:rPr>
          <w:sz w:val="24"/>
        </w:rPr>
        <w:t>ul. Skośna 4, 30-383 KRAKÓW, skr. poczt. 21</w:t>
      </w:r>
    </w:p>
    <w:p w14:paraId="4C977C04" w14:textId="77777777" w:rsidR="007A699F" w:rsidRDefault="007A699F">
      <w:pPr>
        <w:spacing w:after="0"/>
        <w:jc w:val="center"/>
        <w:rPr>
          <w:sz w:val="24"/>
        </w:rPr>
      </w:pPr>
    </w:p>
    <w:p w14:paraId="6A7D8210" w14:textId="77777777" w:rsidR="007A699F" w:rsidRDefault="007D36F3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         ___________________________________</w:t>
      </w:r>
    </w:p>
    <w:p w14:paraId="6BF38D21" w14:textId="77777777" w:rsidR="007A699F" w:rsidRDefault="007D36F3">
      <w:pPr>
        <w:spacing w:after="0"/>
        <w:jc w:val="center"/>
        <w:rPr>
          <w:sz w:val="24"/>
        </w:rPr>
      </w:pPr>
      <w:r>
        <w:rPr>
          <w:sz w:val="24"/>
        </w:rPr>
        <w:t>(miejscowość, dnia)                                                     (podpis deklarującego)</w:t>
      </w:r>
    </w:p>
    <w:sectPr w:rsidR="007A699F" w:rsidSect="00124471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AF"/>
    <w:rsid w:val="00004836"/>
    <w:rsid w:val="0001545A"/>
    <w:rsid w:val="0002482C"/>
    <w:rsid w:val="00042A83"/>
    <w:rsid w:val="000539E4"/>
    <w:rsid w:val="00080D0E"/>
    <w:rsid w:val="000955E1"/>
    <w:rsid w:val="00100FDD"/>
    <w:rsid w:val="00121711"/>
    <w:rsid w:val="00124471"/>
    <w:rsid w:val="00145C24"/>
    <w:rsid w:val="0014607C"/>
    <w:rsid w:val="00157D9A"/>
    <w:rsid w:val="001679AD"/>
    <w:rsid w:val="00191F77"/>
    <w:rsid w:val="001B3E5E"/>
    <w:rsid w:val="001B56B6"/>
    <w:rsid w:val="001B612E"/>
    <w:rsid w:val="001D2CDF"/>
    <w:rsid w:val="0020053A"/>
    <w:rsid w:val="00230A7F"/>
    <w:rsid w:val="00270415"/>
    <w:rsid w:val="0028778E"/>
    <w:rsid w:val="002C0694"/>
    <w:rsid w:val="002D0C45"/>
    <w:rsid w:val="00323AEA"/>
    <w:rsid w:val="00382206"/>
    <w:rsid w:val="003A4F5C"/>
    <w:rsid w:val="003C3896"/>
    <w:rsid w:val="003C3B51"/>
    <w:rsid w:val="003E7556"/>
    <w:rsid w:val="003E7A08"/>
    <w:rsid w:val="004236DA"/>
    <w:rsid w:val="00435281"/>
    <w:rsid w:val="004361CD"/>
    <w:rsid w:val="00477BA9"/>
    <w:rsid w:val="0049101E"/>
    <w:rsid w:val="00493F17"/>
    <w:rsid w:val="004B40F4"/>
    <w:rsid w:val="004E66D4"/>
    <w:rsid w:val="005438FB"/>
    <w:rsid w:val="005A503C"/>
    <w:rsid w:val="005D7A02"/>
    <w:rsid w:val="00617A2B"/>
    <w:rsid w:val="00647D4E"/>
    <w:rsid w:val="006608FC"/>
    <w:rsid w:val="0067605C"/>
    <w:rsid w:val="006A30EC"/>
    <w:rsid w:val="006B340A"/>
    <w:rsid w:val="006C2031"/>
    <w:rsid w:val="006F6B7E"/>
    <w:rsid w:val="00700DF3"/>
    <w:rsid w:val="007110CE"/>
    <w:rsid w:val="007519BD"/>
    <w:rsid w:val="007528AF"/>
    <w:rsid w:val="007A699F"/>
    <w:rsid w:val="007B2409"/>
    <w:rsid w:val="007B4975"/>
    <w:rsid w:val="007D36F3"/>
    <w:rsid w:val="007E68BE"/>
    <w:rsid w:val="007F1C2A"/>
    <w:rsid w:val="00810E02"/>
    <w:rsid w:val="0082557A"/>
    <w:rsid w:val="008316A8"/>
    <w:rsid w:val="00852CBA"/>
    <w:rsid w:val="0086346C"/>
    <w:rsid w:val="0089417C"/>
    <w:rsid w:val="008D0521"/>
    <w:rsid w:val="009323D6"/>
    <w:rsid w:val="009324D2"/>
    <w:rsid w:val="0094369A"/>
    <w:rsid w:val="00964C88"/>
    <w:rsid w:val="00965EA7"/>
    <w:rsid w:val="009B1AAA"/>
    <w:rsid w:val="009B3B90"/>
    <w:rsid w:val="009D3BCE"/>
    <w:rsid w:val="009F138A"/>
    <w:rsid w:val="00A16F92"/>
    <w:rsid w:val="00A53215"/>
    <w:rsid w:val="00A626FF"/>
    <w:rsid w:val="00A65ED4"/>
    <w:rsid w:val="00A8175A"/>
    <w:rsid w:val="00A8325E"/>
    <w:rsid w:val="00AB064F"/>
    <w:rsid w:val="00AC34EC"/>
    <w:rsid w:val="00AC6E4E"/>
    <w:rsid w:val="00B1022E"/>
    <w:rsid w:val="00B16E42"/>
    <w:rsid w:val="00B33E20"/>
    <w:rsid w:val="00B47F15"/>
    <w:rsid w:val="00B5177A"/>
    <w:rsid w:val="00B73E59"/>
    <w:rsid w:val="00B83352"/>
    <w:rsid w:val="00BB1C72"/>
    <w:rsid w:val="00BD25FC"/>
    <w:rsid w:val="00BF4596"/>
    <w:rsid w:val="00BF6E27"/>
    <w:rsid w:val="00C1419B"/>
    <w:rsid w:val="00C15026"/>
    <w:rsid w:val="00C61359"/>
    <w:rsid w:val="00C772CC"/>
    <w:rsid w:val="00C804C4"/>
    <w:rsid w:val="00C9205B"/>
    <w:rsid w:val="00CA6703"/>
    <w:rsid w:val="00CB109B"/>
    <w:rsid w:val="00CB45DD"/>
    <w:rsid w:val="00CC08A5"/>
    <w:rsid w:val="00CE27B2"/>
    <w:rsid w:val="00CE69D9"/>
    <w:rsid w:val="00D149BF"/>
    <w:rsid w:val="00D17ACD"/>
    <w:rsid w:val="00D25890"/>
    <w:rsid w:val="00D40853"/>
    <w:rsid w:val="00D518E9"/>
    <w:rsid w:val="00D72762"/>
    <w:rsid w:val="00D87EB1"/>
    <w:rsid w:val="00D920AD"/>
    <w:rsid w:val="00DB1603"/>
    <w:rsid w:val="00DC0A72"/>
    <w:rsid w:val="00E30FCC"/>
    <w:rsid w:val="00E34E4C"/>
    <w:rsid w:val="00E632EB"/>
    <w:rsid w:val="00E91817"/>
    <w:rsid w:val="00E92A5B"/>
    <w:rsid w:val="00EC1F9A"/>
    <w:rsid w:val="00F079B2"/>
    <w:rsid w:val="00F15AFD"/>
    <w:rsid w:val="00F262E8"/>
    <w:rsid w:val="00F33E8B"/>
    <w:rsid w:val="00F37F1D"/>
    <w:rsid w:val="00F56732"/>
    <w:rsid w:val="00F775EF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E7B7"/>
  <w15:docId w15:val="{57673556-7118-784D-9A5E-96AADBD3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99"/>
    <w:qFormat/>
    <w:rsid w:val="00D518E9"/>
  </w:style>
  <w:style w:type="paragraph" w:styleId="Nagwek1">
    <w:name w:val="heading 1"/>
    <w:basedOn w:val="Normalny"/>
    <w:next w:val="Normalny"/>
    <w:link w:val="Nagwek1Znak"/>
    <w:uiPriority w:val="9"/>
    <w:qFormat/>
    <w:rsid w:val="00D51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1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1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1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18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18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18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18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518E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D518E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9"/>
    <w:rPr>
      <w:rFonts w:ascii="Segoe UI" w:hAnsi="Segoe UI" w:cs="Segoe UI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D518E9"/>
    <w:rPr>
      <w:i/>
      <w:color w:val="000000" w:themeColor="tex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8E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18E9"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8E9"/>
    <w:rPr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D518E9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8E9"/>
    <w:pPr>
      <w:spacing w:after="0" w:line="240" w:lineRule="auto"/>
    </w:pPr>
    <w:rPr>
      <w:sz w:val="20"/>
    </w:rPr>
  </w:style>
  <w:style w:type="character" w:styleId="Odwoaniedelikatne">
    <w:name w:val="Subtle Reference"/>
    <w:basedOn w:val="Domylnaczcionkaakapitu"/>
    <w:uiPriority w:val="31"/>
    <w:qFormat/>
    <w:rsid w:val="00D518E9"/>
    <w:rPr>
      <w:smallCaps/>
      <w:color w:val="ED7D31" w:themeColor="accent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518E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8E9"/>
    <w:rPr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18E9"/>
    <w:rPr>
      <w:b/>
      <w:i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D518E9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D518E9"/>
    <w:rPr>
      <w:b/>
      <w:smallCaps/>
      <w:color w:val="ED7D31" w:themeColor="accent2"/>
      <w:spacing w:val="5"/>
      <w:u w:val="single"/>
    </w:rPr>
  </w:style>
  <w:style w:type="paragraph" w:styleId="Bezodstpw">
    <w:name w:val="No Spacing"/>
    <w:uiPriority w:val="1"/>
    <w:qFormat/>
    <w:rsid w:val="00D518E9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518E9"/>
    <w:rPr>
      <w:i/>
    </w:rPr>
  </w:style>
  <w:style w:type="character" w:customStyle="1" w:styleId="Nagwek5Znak">
    <w:name w:val="Nagłówek 5 Znak"/>
    <w:basedOn w:val="Domylnaczcionkaakapitu"/>
    <w:link w:val="Nagwek5"/>
    <w:uiPriority w:val="9"/>
    <w:rsid w:val="00D518E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18E9"/>
    <w:rPr>
      <w:rFonts w:ascii="Calibri" w:hAnsi="Calibri" w:cs="Calibri"/>
      <w:sz w:val="21"/>
    </w:rPr>
  </w:style>
  <w:style w:type="character" w:styleId="Wyrnieniedelikatne">
    <w:name w:val="Subtle Emphasis"/>
    <w:basedOn w:val="Domylnaczcionkaakapitu"/>
    <w:uiPriority w:val="19"/>
    <w:qFormat/>
    <w:rsid w:val="00D518E9"/>
    <w:rPr>
      <w:i/>
      <w:color w:val="808080" w:themeColor="text1" w:themeTint="7F"/>
    </w:rPr>
  </w:style>
  <w:style w:type="character" w:customStyle="1" w:styleId="CytatZnak">
    <w:name w:val="Cytat Znak"/>
    <w:basedOn w:val="Domylnaczcionkaakapitu"/>
    <w:link w:val="Cytat"/>
    <w:uiPriority w:val="29"/>
    <w:rsid w:val="00D518E9"/>
    <w:rPr>
      <w:i/>
      <w:color w:val="000000" w:themeColor="text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18E9"/>
    <w:pPr>
      <w:spacing w:after="0" w:line="240" w:lineRule="auto"/>
    </w:pPr>
    <w:rPr>
      <w:rFonts w:ascii="Calibri" w:hAnsi="Calibri" w:cs="Calibri"/>
      <w:sz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8E9"/>
    <w:pPr>
      <w:spacing w:after="0" w:line="240" w:lineRule="auto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518E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518E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ytuZnak">
    <w:name w:val="Tytuł Znak"/>
    <w:basedOn w:val="Domylnaczcionkaakapitu"/>
    <w:link w:val="Tytu"/>
    <w:uiPriority w:val="10"/>
    <w:rsid w:val="00D518E9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Adresnakopercie">
    <w:name w:val="envelope address"/>
    <w:basedOn w:val="Normalny"/>
    <w:uiPriority w:val="99"/>
    <w:unhideWhenUsed/>
    <w:rsid w:val="00D518E9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Pogrubienie">
    <w:name w:val="Strong"/>
    <w:basedOn w:val="Domylnaczcionkaakapitu"/>
    <w:uiPriority w:val="22"/>
    <w:qFormat/>
    <w:rsid w:val="00D518E9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8E9"/>
    <w:rPr>
      <w:vertAlign w:val="superscript"/>
    </w:rPr>
  </w:style>
  <w:style w:type="paragraph" w:styleId="Adreszwrotnynakopercie">
    <w:name w:val="envelope return"/>
    <w:basedOn w:val="Normalny"/>
    <w:uiPriority w:val="99"/>
    <w:unhideWhenUsed/>
    <w:rsid w:val="00D518E9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D518E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kapitzlist">
    <w:name w:val="List Paragraph"/>
    <w:basedOn w:val="Normalny"/>
    <w:uiPriority w:val="34"/>
    <w:qFormat/>
    <w:rsid w:val="00D518E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rsid w:val="00D518E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D518E9"/>
    <w:rPr>
      <w:b/>
      <w:i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D518E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Tytuksiki">
    <w:name w:val="Book Title"/>
    <w:basedOn w:val="Domylnaczcionkaakapitu"/>
    <w:uiPriority w:val="33"/>
    <w:qFormat/>
    <w:rsid w:val="00D518E9"/>
    <w:rPr>
      <w:b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D518E9"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18E9"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5yl5">
    <w:name w:val="_5yl5"/>
    <w:basedOn w:val="Domylnaczcionkaakapitu"/>
    <w:rsid w:val="00AC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Zieliński</dc:creator>
  <cp:keywords/>
  <dc:description/>
  <cp:lastModifiedBy>Rafał Zieliński</cp:lastModifiedBy>
  <cp:revision>2</cp:revision>
  <cp:lastPrinted>2015-09-26T10:52:00Z</cp:lastPrinted>
  <dcterms:created xsi:type="dcterms:W3CDTF">2019-10-26T12:52:00Z</dcterms:created>
  <dcterms:modified xsi:type="dcterms:W3CDTF">2019-10-26T12:52:00Z</dcterms:modified>
</cp:coreProperties>
</file>